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Новогодний утренник в старшей группе «Проказы Кикиморы и Лешего в новогоднюю ночь»</w:t>
      </w:r>
    </w:p>
    <w:p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Герои взрослые: Ведущие, Кикимора, Леший, Дед Мороз.</w:t>
      </w:r>
    </w:p>
    <w:p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Дети: Деды Морозики (мальчики), Звездочки (девочки), Ёлочки (девочки)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Ход праздника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Выходит ведущий(щие): 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Открывает новый год сказочные двери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Пусть заходят в этот зал те, кто в сказку верят.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Пусть заходят в этот дом те, кто дружит с песней.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Начинаем зимний праздник, нет его чудесней!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Под музыку выбегают в зал дети и строятся полукругом.</w:t>
      </w:r>
    </w:p>
    <w:p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Стихи.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1реб.: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Как красиво в нашем зале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 нарядно, и светло!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Будто в зимний лес попали,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Всё вокруг белым-бело!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2реб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.С потолка снежок слетает -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Золотая мишура.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Елка блестками сверкает,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Всё на ней из серебра!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3реб.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Будет весело сегодня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Не придется нам скучать.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Здравствуй,праздник новогодний,Мы пришли тебя встречать!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4реб.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 свету летят чудеса в каждый дом.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Всё в мире на сказку похоже.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Пусть мы повзрослеем,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Пусть мы подрастем.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 взрослые станут моложе!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5реб.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Будет весело и звонко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Эта песенка звучит.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Всем мальчишкам и девчонкам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Праздник нам пора встречать!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  <w:sectPr>
          <w:type w:val="continuous"/>
          <w:pgSz w:w="11906" w:h="16838"/>
          <w:pgMar w:top="1440" w:right="1800" w:bottom="1440" w:left="1800" w:header="720" w:footer="720" w:gutter="0"/>
          <w:cols w:equalWidth="0" w:num="2">
            <w:col w:w="3940" w:space="425"/>
            <w:col w:w="3940"/>
          </w:cols>
          <w:docGrid w:linePitch="360" w:charSpace="0"/>
        </w:sect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Хоровод-песня  «Новогодний хоровод»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(дети садятся на стульчики)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Мы собрались с вами на новогоднем празднике, но какой же новогодний праздник без чудесной и доброй сказки? И без веселых гостей? Слышите? Чьи-то шаги. Кто-то к нам спешит!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Заходят Кикимора и Леший.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Говорила я тебе, прямо надо было идти, а ты говоришь: «Сворачивай давай, сворачивай!»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Мой навигатор ошибаться не может!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 выключи ты свой навигатор! И без него все понятно.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 ты, Кикимора, не кипятись. Смотри какой большой (показыает в руках «навигатор»).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 Выкинь!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Просто тут интернет «тупит»..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К.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(смотрит на ёлку, на детей): Слушай, Леший, а куда это нас занесло?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Не знаю.... ёлка какая-то стоит....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А! Я знаю! Это же ёлка новогодняя! Скоро же новый год! Подарки! Дед мороз! Может и мы отпразднуем этот праздник?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Тьфу на этот новый год! Тьфу,тьфу, тьфу на эту ёлку! Это же все придут красивые, нарядные, прыгать начнут, танцевать! Ну уж нет!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Ну ладно... а подарки? Я хочу подарки получить! Знаешь, что Леший? Чтобы ничего не делая получить подарки, нужно просто их похитить!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подарочки-то у Деда Мороза вкусненькие, сладкие, пальчики оближешь.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Да,да,да! Дед Мороз придет, и мы у него подарочки-то и отберем!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Л.: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Так и сделаем!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Леший проходит мимо детей.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Ой, а кто это у нас тут красивый, нарядный ,веселенький сидит? Фу! Противно!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Вед.: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Кто вы такие вообще? Кто вас сюда пригласил?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мы сами пришли!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Разрешите представиться! Я - Кикимора! Фамилия - Болотная!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я Леший. Знаете таких?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Гости вы незваные! Вообще-то мы с ребятами праздник тут отмечаем! Так что идите-ка вы, куда шли! (Выгоняет, выталкивает)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Нет, нет ,мы тут вот посидим около ёлочки! (Садятся на пол около ёлочки) и вместе с вами Деда Мороза и подождем! Он нам нужен!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Ребята! Что же нам делать? Они же нам весь праздник испортят! Значит так! Деда Мороза, говорите, ждете? А он уже пришел!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Выходит мальчик Дед Морозик с мешком.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Леший и Кикимора подходят к нему.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вправду похож!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Л.: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Что-то мелковат!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Мальчик (Д.М.):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Я - Дед Мороз, красный нос!</w:t>
      </w:r>
    </w:p>
    <w:p>
      <w:pPr>
        <w:numPr>
          <w:ilvl w:val="0"/>
          <w:numId w:val="0"/>
        </w:numPr>
        <w:ind w:leftChars="0"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 скажу я вам всерьез! </w:t>
      </w:r>
    </w:p>
    <w:p>
      <w:pPr>
        <w:numPr>
          <w:ilvl w:val="0"/>
          <w:numId w:val="0"/>
        </w:numPr>
        <w:ind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Не один сюда пришел,</w:t>
      </w:r>
    </w:p>
    <w:p>
      <w:pPr>
        <w:numPr>
          <w:ilvl w:val="0"/>
          <w:numId w:val="0"/>
        </w:numPr>
        <w:ind w:leftChars="0"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 друзей с собой привел.</w:t>
      </w:r>
    </w:p>
    <w:p>
      <w:pPr>
        <w:numPr>
          <w:ilvl w:val="0"/>
          <w:numId w:val="0"/>
        </w:numPr>
        <w:ind w:leftChars="0"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 в мешке моем подарки</w:t>
      </w:r>
    </w:p>
    <w:p>
      <w:pPr>
        <w:numPr>
          <w:ilvl w:val="0"/>
          <w:numId w:val="0"/>
        </w:numPr>
        <w:ind w:leftChars="0"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Ничего для вас не жалко!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Нам подарки подарите!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Мальчик (Д.М.):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Что вы, что вы? Погодите!</w:t>
      </w:r>
    </w:p>
    <w:p>
      <w:pPr>
        <w:numPr>
          <w:ilvl w:val="0"/>
          <w:numId w:val="0"/>
        </w:numPr>
        <w:ind w:leftChars="0"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Сначала танец посмотрите!</w:t>
      </w:r>
    </w:p>
    <w:p>
      <w:pPr>
        <w:numPr>
          <w:ilvl w:val="0"/>
          <w:numId w:val="0"/>
        </w:numPr>
        <w:ind w:leftChars="0"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 уж потом сюрприз берите!</w:t>
      </w:r>
    </w:p>
    <w:p>
      <w:pPr>
        <w:numPr>
          <w:ilvl w:val="0"/>
          <w:numId w:val="0"/>
        </w:numPr>
        <w:ind w:leftChars="0"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Эй, Морозы, выходите!</w:t>
      </w:r>
    </w:p>
    <w:p>
      <w:pPr>
        <w:numPr>
          <w:ilvl w:val="0"/>
          <w:numId w:val="0"/>
        </w:numPr>
        <w:ind w:leftChars="0" w:firstLine="2240" w:firstLineChars="8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Танец свой нам покажите!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Танец Дедов Морозов.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В конце мальчик Дед Морозик приносит мешочек а в нем снежки, дети забрасывают Кикимору и Лешего. И они убегают со словами: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«Вы еще об этом пожалеете!»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Спасибо ,вам, Морозы, что прогнали этих незваных гостей. Вот видите, ребята, не все на праздник приходят с добром. Вот и наши гости оказались недобрыми. Я думаю, ничего у них не получится! Ну а мы не будем скучать, будем праздник продолжать. Вы, ребята, выходите, веселый танец покажите!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Танец парный «Бубенцы»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(дети садятся на стульчики)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 Заходят Кикимора и Леший, переодетые в электриков, с инструментами и с лестницей (стремянкой).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Посторонись! Расступись!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Ставь лестницу тут! (ставят лестницу около ёлки) Давай, я держу лестницу!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Леший залазиет на стремянку.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(обращается к воспитателю): Девушка! Чемоданчик подержите! (отдает чемодан с инструментами)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Постойте, постойте! А вы кто такие?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Л.: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Мы...мы...эти....электрики!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что собираетесь делать?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К.: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Сейчас ёлку вашу выключим, электричество отключим, лампочки повыкручиваем. Нужно экономить электроэнергию.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Ну вот и готово! Лампочки потухли! Заканчивайте тут своё веселье! Праздника не будет!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Вед.: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Как это не будет?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Не будет праздника!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Вед.: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 мне знакомы эти люди! Посмотрите ка, этот же наши старые знакомые - Леший и Кикимора!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Какие мы старые??? мы еще молодые!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Мы даже очень молодые!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Вы что опять хотите нам праздник испортить? Уходите отсюда!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Леший и Кикимора уходят: Но мы еще вернемся!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Ребята, все таки они потушили нашу елочку. Ну какой же праздник без нарядной, сверкающей елки? А я знаю, что делать. Звездочки, сюда бегите, елочку нашу зажгите!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Выбегают девочки-звездочки.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Танец звездочек.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(в конце подбегают к елке и «зажигают» ее)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Ребята, посмотрите (показывает на ёлку), у нас всё получилось! Наша ёлка засветилась! И зал наш какой нарядный. И вы такие все красивые. Я думаю, пришла пора звать Деда Мороза. Ведь на празднике он главный, самый добрый, самый славный. Пригласить его нам нужно. Ну ка, дети, скажем дружно: «Дед Мороз, тебя зовем, очень сильно тебя ждем! (2 р.)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Дети повторяют слова.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Что-то не слышит дедушка. Родители, давайте вместе с нами! ( Ещё раз все зовут Д.М.)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(Из-за кулис)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Слышу, слышу! Я спускаюсь к вам на крышу. Ой , а здесь наверно, кухня ваша - оладьи есть и каша. Здесь так вкусно. Чуть поем и я у вас!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Вот, ребята, Дед Мороз уже в саду. А давайте поиграем с ним в прятки? Спрячемся за елку.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Дети все бегут и прячутся за елку, садятся на корточки, закрывают глазки. В это время заходит Дед Мороз. И смотрит на зрителей.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Д.М.: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Ох, как повырастали! Вот так Саши, вот так Вали. Вы не маленький народ!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Вед.: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Ты наверное все перепутал.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 них такой задорный смех - тут запутаться не грех. Здравствуйте, зрители - дорогие родители! С новым годом поздравляю! Счастья, радости желаю. Светлой жизни 100 годов и здоровья 100 пудов!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Здравствуйте, ребятишки - девчонки и мальчишки! (Осматривает пустые стульчики) Ой, а дети-то где?? меня чтоль испугались?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Подходит ребенок: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Мы мороза не боимся!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 не прячем в шубку нос!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Мы как выйдем, мы как крикнем: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(дети выбегают из-под ёлки встают в полукруг)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Вместе: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Здравствуй, Дедушка Мороз!!!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 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Здравствуйте, ребятишки! На праздник к вам явился. Узнаете вы меня?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Д.М.: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Шуба, валенки всё те же?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 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Усы, борода?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Вот такой я ваш любимый Дед Мороз! Встанем дружно в хоровод, вместе встретим новый год.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Новогодний хоровод про Д.М. «Эх, лучше всех!»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Дети остаются стоять в кругу. Дед Мороз теряет свою рукавичку.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Д.М.: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Ой, пока я танцевал, рукавичку потерял! Вы не видели?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 это время воспитатель раздает 5 других рукавичек детям.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Вед.: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Вот какая рукавичка, очень быстрая сестричка. Не одна, а целых пять. Ты попробуй отгадать! Раз-два-три- рукавицу догони.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Игра с Д.М. «Догони рукавичку»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(Дети передают рукавички, а Д.М. пытается догнать их, но у него не получается).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Ну что, быстрые у нас рукавички? Мы знаем, дедушка, очень хороший ты танцор. Спляшешь для нас? Тогда отдадим тебе твою рукавицу.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Танцевать я так люблю!</w:t>
      </w:r>
    </w:p>
    <w:p>
      <w:pPr>
        <w:numPr>
          <w:ilvl w:val="0"/>
          <w:numId w:val="0"/>
        </w:numPr>
        <w:ind w:leftChars="0" w:firstLine="840" w:firstLineChars="3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 секрету говорю.</w:t>
      </w:r>
    </w:p>
    <w:p>
      <w:pPr>
        <w:numPr>
          <w:ilvl w:val="0"/>
          <w:numId w:val="0"/>
        </w:numPr>
        <w:ind w:leftChars="0" w:firstLine="840" w:firstLineChars="3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Сделайте кружок по-шире,</w:t>
      </w:r>
    </w:p>
    <w:p>
      <w:pPr>
        <w:numPr>
          <w:ilvl w:val="0"/>
          <w:numId w:val="0"/>
        </w:numPr>
        <w:ind w:leftChars="0" w:firstLine="840" w:firstLineChars="3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Я танцую, три-четыре.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Танец Деда Мороза!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После танца воспитатель отдает рукавицу 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Вед.: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Замечательно сплясал! </w:t>
      </w:r>
    </w:p>
    <w:p>
      <w:pPr>
        <w:numPr>
          <w:ilvl w:val="0"/>
          <w:numId w:val="0"/>
        </w:numPr>
        <w:ind w:leftChars="0"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Вот держи рукавицу.</w:t>
      </w:r>
    </w:p>
    <w:p>
      <w:pPr>
        <w:numPr>
          <w:ilvl w:val="0"/>
          <w:numId w:val="0"/>
        </w:numPr>
        <w:ind w:leftChars="0"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Садись на стульчик, отдохни!</w:t>
      </w:r>
    </w:p>
    <w:p>
      <w:pPr>
        <w:numPr>
          <w:ilvl w:val="0"/>
          <w:numId w:val="0"/>
        </w:numPr>
        <w:ind w:leftChars="0"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 ребяток посмотри!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Дед Мороз садится на кресло. Дети садятся на свои места.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Наши дети очень ждали тебя, готовились, разучивали песни, танцы и конечно же стихи. Послушай, дедушка!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Стихи (3 ребенка):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210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type w:val="continuous"/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210" w:lineRule="atLeast"/>
        <w:ind w:left="0" w:right="0" w:firstLine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1 реб.: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За окошком снег идет,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Огоньки сверкают.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Наступает Новый год,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Все об этом знают!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Придет Дедушка Мороз,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Принесет подарки.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Славный праздник — Новый год —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Будет самым ярким!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2 реб.: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Вел себя я хорошо,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Не шалил нисколько.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подарки в Новый год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Жду себе тихонько.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Дед Мороз, скорей приди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Ты с мешком красивым.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Мне машинку принеси,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Буду я счастливым.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3 реб.: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Запах мандаринок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мешок конфет,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Это новогодний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Елочки секрет.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Пусть смеются дети,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Водят хоровод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Лучший день на свете —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Это Новый год!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4 реб.: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Тебя Мороз, ждала я долго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210" w:lineRule="atLeast"/>
        <w:ind w:right="0" w:firstLine="840" w:firstLineChars="30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Искала я подарочки под елкой</w:t>
      </w:r>
    </w:p>
    <w:p>
      <w:pPr>
        <w:numPr>
          <w:ilvl w:val="0"/>
          <w:numId w:val="0"/>
        </w:numPr>
        <w:ind w:firstLine="840" w:firstLineChars="3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Может ты со мною поиграешь?</w:t>
      </w:r>
    </w:p>
    <w:p>
      <w:pPr>
        <w:numPr>
          <w:ilvl w:val="0"/>
          <w:numId w:val="0"/>
        </w:numPr>
        <w:ind w:firstLine="840" w:firstLineChars="3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  <w:sectPr>
          <w:type w:val="continuous"/>
          <w:pgSz w:w="11906" w:h="16838"/>
          <w:pgMar w:top="1440" w:right="1800" w:bottom="1440" w:left="1800" w:header="720" w:footer="720" w:gutter="0"/>
          <w:cols w:equalWidth="0" w:num="2">
            <w:col w:w="3940" w:space="425"/>
            <w:col w:w="3940"/>
          </w:cols>
          <w:docGrid w:linePitch="360" w:charSpace="0"/>
        </w:sect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 коленях покатаешь?</w:t>
      </w:r>
    </w:p>
    <w:p>
      <w:pPr>
        <w:numPr>
          <w:ilvl w:val="0"/>
          <w:numId w:val="0"/>
        </w:numPr>
        <w:ind w:firstLine="840" w:firstLineChars="30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Дед Мороз: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Делать нечего, садись, ну-ка , деточка, держись!(катает девочку на коленях)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Стихи (4 чел.)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type w:val="continuous"/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5 реб.: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Веселый Дед Мороз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Нам елочку принес,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Повесил мишуру,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Позвал всю детвору,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спрятал в уголке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Подарочки в мешке...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 реб.: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Зажглись огни на елке,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Помог нам — Дед Мороз,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Он елочку из леса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На праздник нам принес.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Украсили мы ярко,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Всю елочку — шарами,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Теперь она нарядная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Танцует вместе с нами.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7 реб.: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Мы все в костюмах маскарадных,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Мы — рядом с елочкой нарядной,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 рядом с нами — Дед Мороз —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Подарки детям он принес,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Готов вот-вот вручить ребятам,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Но станцевать и спеть нам надо.</w:t>
      </w:r>
      <w:r>
        <w:rPr>
          <w:rFonts w:hint="default" w:ascii="Verdana" w:hAnsi="Verdana" w:eastAsia="SimSun" w:cs="Verdana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8 реб.: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Мешок с подарками — большой,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А Дед Мороз — с большой душой: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Он нас всех дружно — поздравляет,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Здоровья, радости — желает,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И водит с нами — хоровод,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373737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В прекрасный праздник — Новый год!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type w:val="continuous"/>
          <w:pgSz w:w="11906" w:h="16838"/>
          <w:pgMar w:top="1440" w:right="1800" w:bottom="1440" w:left="1800" w:header="720" w:footer="720" w:gutter="0"/>
          <w:cols w:equalWidth="0" w:num="2">
            <w:col w:w="3940" w:space="425"/>
            <w:col w:w="3940"/>
          </w:cols>
          <w:docGrid w:linePitch="360" w:charSpace="0"/>
        </w:sect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Подходят к Д.М. 2 ёлочки (девочки)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Ох, а это что за красавицы?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Это елочки! Непростые, а современные!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Сколько лет живу, а таких ёлочек еще не видел.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 ёлочка: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Мы в лесу одни грустили.</w:t>
      </w:r>
    </w:p>
    <w:p>
      <w:pPr>
        <w:numPr>
          <w:ilvl w:val="0"/>
          <w:numId w:val="0"/>
        </w:numPr>
        <w:ind w:firstLine="1260" w:firstLineChars="4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Нас на праздник пригласили.</w:t>
      </w:r>
    </w:p>
    <w:p>
      <w:pPr>
        <w:numPr>
          <w:ilvl w:val="0"/>
          <w:numId w:val="0"/>
        </w:numPr>
        <w:ind w:firstLine="1260" w:firstLineChars="4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Как же нам не согласиться?</w:t>
      </w:r>
    </w:p>
    <w:p>
      <w:pPr>
        <w:numPr>
          <w:ilvl w:val="0"/>
          <w:numId w:val="0"/>
        </w:numPr>
        <w:ind w:firstLine="1260" w:firstLineChars="4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Так приятно веселиться!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2 ёлочка: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Мы старались, наряжались,</w:t>
      </w:r>
    </w:p>
    <w:p>
      <w:pPr>
        <w:numPr>
          <w:ilvl w:val="0"/>
          <w:numId w:val="0"/>
        </w:numPr>
        <w:ind w:firstLine="1260" w:firstLineChars="4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Торопились, волновались!</w:t>
      </w:r>
    </w:p>
    <w:p>
      <w:pPr>
        <w:numPr>
          <w:ilvl w:val="0"/>
          <w:numId w:val="0"/>
        </w:numPr>
        <w:ind w:firstLine="1260" w:firstLineChars="4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 на празднике сейчас,</w:t>
      </w:r>
    </w:p>
    <w:p>
      <w:pPr>
        <w:numPr>
          <w:ilvl w:val="0"/>
          <w:numId w:val="0"/>
        </w:numPr>
        <w:ind w:firstLine="1260" w:firstLineChars="4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Потанцуем мы для вас!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Танец ёлочек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Ну, что ребята, все стихи мне рассказали?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Все! Или может быть не все?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Заходят Леший и Кикимора в одежде детей, бантики на голове и т.д. ,держась за руки, изображая малышей.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Пло нас забыли!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Мы тозе стихи плиготовили!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Давайте послушаем!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Дед Молоз - сталик хломой!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Стласный и узасный! Плохой!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ещё он жадина-говядина!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Это что еще за стихи такие? Такими стихами весь праздник испортить можно!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Л.: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 мы и хотим.....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Тц!... (показывает жестом «тихо»)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Вы из какой группы будете?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Мы из сталшей!!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Вед.: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всё понятно! Это наши знакомые - Леший и Кикимора. Опять пришли детям праздник портить?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 А ну-ка, быстро уходите! Не мешайте детям праздник отмечать!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Ну и уйдем! Но мы еще вернемся!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Да! Ух!(показывает кулак) уходят.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Дедушка Мороз, дети наши так старались, танцевали, стихи рассказывали. А подарки ты приготовил?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Конечно приготовил. Есть у меня мешок большой, а вот где он? Я забыл. Слева нет и справа нет...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Дедушка, мы тебе поможем. Поищем мешок с музыкой. Где музыка громче, там и мешок.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Хорошо, давайте поищем.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Звучит музыка.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Дед М. ищет мешок: На окошке нету? А на стуле? А под стулом? А на елке? А под елкой? Где же мешок?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Идет в зрительный зал и находит мешок.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Вед.: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Какой болшой мешок! Много подарков, всем хватит.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Звучит сирена! Заходят Леший и Кикимора в костюмах санитаров.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Всем стоять! Не двигаться!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Мешок забираем!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Кто вы такие?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Мы из СанЭпидемСтанции!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К.: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Конфеты и шоколад детям в саду есть запрещается!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Л.: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От них зубы болят!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всякие расстройства бывают.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Д.М.: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 куда же вы их денете?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Л.: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Съедим!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Узнал я вас! Вы Леший и Кикимора!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Воспитатель снимает костюмы санитаров.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Как вам не стыдно? Хотели у детей подарки украсть.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Нам тоже подарочков хочется.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нам их никто не дарит.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Ребята, может они поэтому и злые, потому что им подарки никто не дарит?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Ладно, ладно, есть у меня и для вас конфеты. Но они волшебные! Кто их съест, тот становится добрым и хорошим.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Д.М. даёт конфеты Кикиморе и Лешему. Они съедают.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Ой, какой я хороший стал!!!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 я добрая какая теперь!!!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Ну что теперь черёд настал и для мешка с подарками для наших детей.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Раз,два,три - что в мешке там? Покажи!!!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Ударяет посохом! Достает подарки.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Это же настоящие подарки. Дети, скажем все вместе дедушке «спасибо»!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Праздник новогодний нам заканчивать пора. Много радости, здоровья вам желаю ,детвора! Ну а в следующем году снова в гости к вам приду.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Раздача подарков.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Вед.: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День сегодняшний чудесный</w:t>
      </w:r>
    </w:p>
    <w:p>
      <w:pPr>
        <w:numPr>
          <w:ilvl w:val="0"/>
          <w:numId w:val="0"/>
        </w:numPr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Не растает без следа</w:t>
      </w:r>
    </w:p>
    <w:p>
      <w:pPr>
        <w:numPr>
          <w:ilvl w:val="0"/>
          <w:numId w:val="0"/>
        </w:numPr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Мы веселый праздник этот</w:t>
      </w:r>
    </w:p>
    <w:p>
      <w:pPr>
        <w:numPr>
          <w:ilvl w:val="0"/>
          <w:numId w:val="0"/>
        </w:numPr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Не забудем никогда!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Поздравляем вас, уважаемые родители с новым годом! (Пожелания )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Д.М.: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Расставаться не охота.</w:t>
      </w:r>
    </w:p>
    <w:p>
      <w:pPr>
        <w:numPr>
          <w:ilvl w:val="0"/>
          <w:numId w:val="0"/>
        </w:numPr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Давайте сделаем на память фото!!!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</w:p>
    <w:sectPr>
      <w:type w:val="continuous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628AA5"/>
    <w:multiLevelType w:val="singleLevel"/>
    <w:tmpl w:val="B8628AA5"/>
    <w:lvl w:ilvl="0" w:tentative="0">
      <w:start w:val="1"/>
      <w:numFmt w:val="decimal"/>
      <w:suff w:val="space"/>
      <w:lvlText w:val="%1."/>
      <w:lvlJc w:val="left"/>
      <w:pPr>
        <w:ind w:left="2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E7653"/>
    <w:rsid w:val="1ACF5FA6"/>
    <w:rsid w:val="2C352A16"/>
    <w:rsid w:val="300A2D6E"/>
    <w:rsid w:val="64917497"/>
    <w:rsid w:val="6D62693E"/>
    <w:rsid w:val="72F0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  <w:szCs w:val="24"/>
    </w:rPr>
  </w:style>
  <w:style w:type="paragraph" w:styleId="5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2023-09-21T08:49:00Z</dcterms:created>
  <dc:creator>79276</dc:creator>
  <cp:lastModifiedBy>79276</cp:lastModifiedBy>
  <dcterms:modified xsi:type="dcterms:W3CDTF">2023-10-10T06:31:04Z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FCFDF8CCAC68474D9E21BA4B7800F7F5_12</vt:lpwstr>
  </property>
</Properties>
</file>